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CB52" w14:textId="462D10C7" w:rsidR="00190815" w:rsidRPr="004F2369" w:rsidRDefault="00411127" w:rsidP="004F2369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4F2369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DA COMPILARE E CONSERVARE AGLI ATTI DELLA SCUOLA</w:t>
      </w:r>
    </w:p>
    <w:p w14:paraId="0095E16F" w14:textId="279232B8" w:rsidR="00190815" w:rsidRDefault="00190815" w:rsidP="00190815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DICHIARAZIONE LIBERATORIA DEI SOGGETTI RAPPRESENTATI</w:t>
      </w:r>
    </w:p>
    <w:p w14:paraId="57A47BDB" w14:textId="48AB04A3" w:rsidR="00411127" w:rsidRDefault="00411127" w:rsidP="00190815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necessari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3B714F">
        <w:rPr>
          <w:rFonts w:asciiTheme="minorHAnsi" w:hAnsiTheme="minorHAnsi" w:cstheme="minorHAnsi"/>
          <w:b/>
          <w:sz w:val="28"/>
          <w:szCs w:val="28"/>
        </w:rPr>
        <w:t xml:space="preserve"> per </w:t>
      </w:r>
      <w:r w:rsidRPr="009A7962">
        <w:rPr>
          <w:rFonts w:asciiTheme="minorHAnsi" w:hAnsiTheme="minorHAnsi" w:cstheme="minorHAnsi"/>
          <w:b/>
          <w:sz w:val="28"/>
          <w:szCs w:val="28"/>
          <w:u w:val="single"/>
        </w:rPr>
        <w:t>ciascun soggetto rappresentato</w:t>
      </w:r>
    </w:p>
    <w:p w14:paraId="2EB075F1" w14:textId="5D26BF0F" w:rsidR="00726FFA" w:rsidRPr="003B714F" w:rsidRDefault="00726FFA" w:rsidP="00190815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Si prega di scrivere in stampatello leggibile</w:t>
      </w:r>
    </w:p>
    <w:p w14:paraId="10F60E3C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Liberatoria del soggetto </w:t>
      </w:r>
      <w:r w:rsidRPr="00FA39D7">
        <w:rPr>
          <w:rFonts w:asciiTheme="minorHAnsi" w:hAnsiTheme="minorHAnsi" w:cstheme="minorHAnsi"/>
          <w:sz w:val="28"/>
          <w:szCs w:val="28"/>
          <w:u w:val="single"/>
        </w:rPr>
        <w:t>fotografato</w:t>
      </w:r>
      <w:r w:rsidRPr="003B714F">
        <w:rPr>
          <w:rFonts w:asciiTheme="minorHAnsi" w:hAnsiTheme="minorHAnsi" w:cstheme="minorHAnsi"/>
          <w:sz w:val="28"/>
          <w:szCs w:val="28"/>
        </w:rPr>
        <w:t xml:space="preserve"> o </w:t>
      </w:r>
      <w:r w:rsidRPr="00FA39D7">
        <w:rPr>
          <w:rFonts w:asciiTheme="minorHAnsi" w:hAnsiTheme="minorHAnsi" w:cstheme="minorHAnsi"/>
          <w:sz w:val="28"/>
          <w:szCs w:val="28"/>
          <w:u w:val="single"/>
        </w:rPr>
        <w:t>ripreso</w:t>
      </w:r>
      <w:r w:rsidRPr="003B714F">
        <w:rPr>
          <w:rFonts w:asciiTheme="minorHAnsi" w:hAnsiTheme="minorHAnsi" w:cstheme="minorHAnsi"/>
          <w:sz w:val="28"/>
          <w:szCs w:val="28"/>
        </w:rPr>
        <w:t xml:space="preserve"> nel video </w:t>
      </w:r>
    </w:p>
    <w:p w14:paraId="4A8CBC09" w14:textId="2454A1F1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_l_ sottoscritto___________________________________________________</w:t>
      </w:r>
      <w:r w:rsidR="00726FFA">
        <w:rPr>
          <w:rFonts w:asciiTheme="minorHAnsi" w:hAnsiTheme="minorHAnsi" w:cstheme="minorHAnsi"/>
          <w:sz w:val="28"/>
          <w:szCs w:val="28"/>
        </w:rPr>
        <w:t>__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(nome della persona fotografata o ripresa) </w:t>
      </w:r>
    </w:p>
    <w:p w14:paraId="3A92203F" w14:textId="77777777" w:rsidR="00726FFA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3B714F">
        <w:rPr>
          <w:rFonts w:asciiTheme="minorHAnsi" w:hAnsiTheme="minorHAnsi" w:cstheme="minorHAnsi"/>
          <w:sz w:val="28"/>
          <w:szCs w:val="28"/>
        </w:rPr>
        <w:t>nat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>_ a ______________________, il ____________,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residente a ___________________________________ Provincia (___), </w:t>
      </w:r>
    </w:p>
    <w:p w14:paraId="6D234FC4" w14:textId="494CFC3E" w:rsidR="00726FFA" w:rsidRDefault="00726FFA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email:_</w:t>
      </w:r>
      <w:proofErr w:type="gramEnd"/>
      <w:r>
        <w:rPr>
          <w:rFonts w:asciiTheme="minorHAnsi" w:hAnsiTheme="minorHAnsi" w:cstheme="minorHAnsi"/>
          <w:sz w:val="28"/>
          <w:szCs w:val="28"/>
        </w:rPr>
        <w:t>___________________________________________________________</w:t>
      </w:r>
    </w:p>
    <w:p w14:paraId="7DAD295A" w14:textId="27AD0993" w:rsidR="00726FFA" w:rsidRPr="003B714F" w:rsidRDefault="00726FFA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telefono:_</w:t>
      </w:r>
      <w:proofErr w:type="gramEnd"/>
      <w:r>
        <w:rPr>
          <w:rFonts w:asciiTheme="minorHAnsi" w:hAnsiTheme="minorHAnsi" w:cstheme="minorHAnsi"/>
          <w:sz w:val="28"/>
          <w:szCs w:val="28"/>
        </w:rPr>
        <w:t>_________________________________________________________</w:t>
      </w:r>
    </w:p>
    <w:p w14:paraId="3D2CE159" w14:textId="4C139E39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con riferimento all’opera presentata da (nome autore dell’opera):</w:t>
      </w:r>
      <w:r w:rsidRPr="003B714F">
        <w:rPr>
          <w:rFonts w:asciiTheme="minorHAnsi" w:hAnsiTheme="minorHAnsi" w:cstheme="minorHAnsi"/>
          <w:sz w:val="28"/>
          <w:szCs w:val="28"/>
        </w:rPr>
        <w:br/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 ___________________________________________________</w:t>
      </w:r>
      <w:r w:rsidR="00AD1BF7">
        <w:rPr>
          <w:rFonts w:asciiTheme="minorHAnsi" w:hAnsiTheme="minorHAnsi" w:cstheme="minorHAnsi"/>
          <w:sz w:val="28"/>
          <w:szCs w:val="28"/>
        </w:rPr>
        <w:t>_____________</w:t>
      </w:r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CDDFD5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studente dell’Istituto _______________________ classe __________ </w:t>
      </w:r>
    </w:p>
    <w:p w14:paraId="5E10D9AD" w14:textId="77777777" w:rsidR="00190815" w:rsidRPr="003B714F" w:rsidRDefault="00190815" w:rsidP="00190815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per il “Concorso Antonella Diacono”, autorizza l’associazione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a pubblicare la propria immagine per tutti gli utilizzi collegati alla suddetta iniziativa, senza riconoscimento di alcun corrispettivo. </w:t>
      </w:r>
    </w:p>
    <w:p w14:paraId="37A24D07" w14:textId="1C29A316" w:rsidR="00AD1BF7" w:rsidRDefault="00190815" w:rsidP="00AD1BF7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Data: Firma*______________________________________________ </w:t>
      </w:r>
      <w:r w:rsidR="00AD1BF7">
        <w:rPr>
          <w:rFonts w:asciiTheme="minorHAnsi" w:hAnsiTheme="minorHAnsi" w:cstheme="minorHAnsi"/>
          <w:sz w:val="28"/>
          <w:szCs w:val="28"/>
        </w:rPr>
        <w:br/>
      </w:r>
      <w:r w:rsidRPr="003B714F">
        <w:rPr>
          <w:rFonts w:asciiTheme="minorHAnsi" w:hAnsiTheme="minorHAnsi" w:cstheme="minorHAnsi"/>
          <w:sz w:val="28"/>
          <w:szCs w:val="28"/>
        </w:rPr>
        <w:t xml:space="preserve">* in caso di minorenne la firma deve essere apposta anche da chi esercita la </w:t>
      </w:r>
      <w:r w:rsidR="00937B02" w:rsidRPr="003B714F">
        <w:rPr>
          <w:rFonts w:asciiTheme="minorHAnsi" w:hAnsiTheme="minorHAnsi" w:cstheme="minorHAnsi"/>
          <w:sz w:val="28"/>
          <w:szCs w:val="28"/>
        </w:rPr>
        <w:t>potestà</w:t>
      </w:r>
      <w:r w:rsidRPr="003B714F">
        <w:rPr>
          <w:rFonts w:asciiTheme="minorHAnsi" w:hAnsiTheme="minorHAnsi" w:cstheme="minorHAnsi"/>
          <w:sz w:val="28"/>
          <w:szCs w:val="28"/>
        </w:rPr>
        <w:t xml:space="preserve"> genitoriale. </w:t>
      </w:r>
    </w:p>
    <w:p w14:paraId="17684378" w14:textId="7388886D" w:rsidR="00190815" w:rsidRDefault="00190815" w:rsidP="00190815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lastRenderedPageBreak/>
        <w:t xml:space="preserve">LIBERATORIA PER I DIRITTI DI UTILIZZAZIONE DELLE OPERE E ACCETTAZIONE DEL REGOLAMENTO </w:t>
      </w:r>
    </w:p>
    <w:p w14:paraId="57E6AB5E" w14:textId="237AE514" w:rsidR="00AD1BF7" w:rsidRPr="003B714F" w:rsidRDefault="00AD1BF7" w:rsidP="00DD64B1">
      <w:pPr>
        <w:pStyle w:val="Normale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Si prega di scrivere in stampatello leggibile</w:t>
      </w:r>
    </w:p>
    <w:p w14:paraId="15F0FF2E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_l_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sottoscritt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_ __________________________________________________________,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nat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_ a _______________________Provincia (____), il ___/___/_____, 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residente a _________________  ___________________Provincia (____), </w:t>
      </w:r>
      <w:r w:rsidRPr="003B714F">
        <w:rPr>
          <w:rFonts w:asciiTheme="minorHAnsi" w:hAnsiTheme="minorHAnsi" w:cstheme="minorHAnsi"/>
          <w:sz w:val="28"/>
          <w:szCs w:val="28"/>
        </w:rPr>
        <w:br/>
        <w:t>indirizzo ___________________________________________________________</w:t>
      </w:r>
    </w:p>
    <w:p w14:paraId="597A3E1C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3B714F">
        <w:rPr>
          <w:rFonts w:asciiTheme="minorHAnsi" w:hAnsiTheme="minorHAnsi" w:cstheme="minorHAnsi"/>
          <w:sz w:val="28"/>
          <w:szCs w:val="28"/>
        </w:rPr>
        <w:t>email</w:t>
      </w:r>
      <w:proofErr w:type="gramEnd"/>
      <w:r w:rsidRPr="003B714F">
        <w:rPr>
          <w:rFonts w:asciiTheme="minorHAnsi" w:hAnsiTheme="minorHAnsi" w:cstheme="minorHAnsi"/>
          <w:sz w:val="28"/>
          <w:szCs w:val="28"/>
        </w:rPr>
        <w:t>____________________________</w:t>
      </w:r>
      <w:r w:rsidRPr="003B714F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tel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______________________________ 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studente dell’Istituto _____________________________________________________ </w:t>
      </w:r>
    </w:p>
    <w:p w14:paraId="41AD8D11" w14:textId="77777777" w:rsidR="00190815" w:rsidRPr="003B714F" w:rsidRDefault="00190815" w:rsidP="00190815">
      <w:pPr>
        <w:pStyle w:val="Normale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classe _____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nella sua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qualita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̀ di autore dell’opera </w:t>
      </w:r>
      <w:r w:rsidRPr="003B714F">
        <w:rPr>
          <w:rFonts w:asciiTheme="minorHAnsi" w:hAnsiTheme="minorHAnsi" w:cstheme="minorHAnsi"/>
          <w:sz w:val="28"/>
          <w:szCs w:val="28"/>
        </w:rPr>
        <w:br/>
      </w:r>
      <w:r w:rsidRPr="003B714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presentata per il “Concorso Antonella Diacono”, dichiara: </w:t>
      </w:r>
    </w:p>
    <w:p w14:paraId="3A09974C" w14:textId="77777777" w:rsidR="00190815" w:rsidRPr="003B714F" w:rsidRDefault="00190815" w:rsidP="00190815">
      <w:pPr>
        <w:pStyle w:val="Normale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di possedere tutti i diritti dell’opera e di sollevare l’associazione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da tutte le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responsabilita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̀, costi e oneri di qualsiasi natura, che dovessero essere sostenuti a causa del contenuto dell’opera; </w:t>
      </w:r>
    </w:p>
    <w:p w14:paraId="1CFE1B73" w14:textId="63922956" w:rsidR="00190815" w:rsidRPr="003B714F" w:rsidRDefault="00190815" w:rsidP="00190815">
      <w:pPr>
        <w:pStyle w:val="Normale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di concedere all’associazione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folderistica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, on line). </w:t>
      </w:r>
    </w:p>
    <w:p w14:paraId="5B6FC046" w14:textId="69BD22F0" w:rsidR="00190815" w:rsidRPr="003B714F" w:rsidRDefault="00190815" w:rsidP="00190815">
      <w:pPr>
        <w:pStyle w:val="NormaleWeb"/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lastRenderedPageBreak/>
        <w:t xml:space="preserve">Dichiara, </w:t>
      </w:r>
      <w:r w:rsidR="004733DA" w:rsidRPr="003B714F">
        <w:rPr>
          <w:rFonts w:asciiTheme="minorHAnsi" w:hAnsiTheme="minorHAnsi" w:cstheme="minorHAnsi"/>
          <w:sz w:val="28"/>
          <w:szCs w:val="28"/>
        </w:rPr>
        <w:t>altresì</w:t>
      </w:r>
      <w:r w:rsidRPr="003B714F">
        <w:rPr>
          <w:rFonts w:asciiTheme="minorHAnsi" w:hAnsiTheme="minorHAnsi" w:cstheme="minorHAnsi"/>
          <w:sz w:val="28"/>
          <w:szCs w:val="28"/>
        </w:rPr>
        <w:t xml:space="preserve">, di accettare incondizionatamente e senza alcuna riserva le norme del Regolamento a cui si riferisce la presente, e di autorizzare al trattamento dei dati personali, per tutti gli adempimenti necessari all’organizzazione e allo svolgimento del concorso. </w:t>
      </w:r>
    </w:p>
    <w:p w14:paraId="693031CB" w14:textId="77777777" w:rsidR="00190815" w:rsidRPr="003B714F" w:rsidRDefault="00190815" w:rsidP="00190815">
      <w:pPr>
        <w:pStyle w:val="NormaleWeb"/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Data: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Firma* _______________________________________________ </w:t>
      </w:r>
    </w:p>
    <w:p w14:paraId="78F315F4" w14:textId="35262EFA" w:rsidR="00190815" w:rsidRPr="003B714F" w:rsidRDefault="00190815" w:rsidP="00190815">
      <w:pPr>
        <w:pStyle w:val="NormaleWeb"/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* in caso di studente minorenne la firma deve essere apposta anche da chi esercita la </w:t>
      </w:r>
      <w:r w:rsidR="00937B02" w:rsidRPr="003B714F">
        <w:rPr>
          <w:rFonts w:asciiTheme="minorHAnsi" w:hAnsiTheme="minorHAnsi" w:cstheme="minorHAnsi"/>
          <w:sz w:val="28"/>
          <w:szCs w:val="28"/>
        </w:rPr>
        <w:t>potestà</w:t>
      </w:r>
      <w:r w:rsidRPr="003B714F">
        <w:rPr>
          <w:rFonts w:asciiTheme="minorHAnsi" w:hAnsiTheme="minorHAnsi" w:cstheme="minorHAnsi"/>
          <w:sz w:val="28"/>
          <w:szCs w:val="28"/>
        </w:rPr>
        <w:t xml:space="preserve"> genitoriale. </w:t>
      </w:r>
    </w:p>
    <w:p w14:paraId="6FB17FCD" w14:textId="10BBCC83" w:rsidR="00190815" w:rsidRPr="003B714F" w:rsidRDefault="00190815" w:rsidP="004F2369">
      <w:pPr>
        <w:rPr>
          <w:rFonts w:asciiTheme="minorHAnsi" w:hAnsiTheme="minorHAnsi" w:cstheme="minorHAnsi"/>
          <w:sz w:val="28"/>
          <w:szCs w:val="28"/>
        </w:rPr>
      </w:pPr>
    </w:p>
    <w:sectPr w:rsidR="00190815" w:rsidRPr="003B714F" w:rsidSect="00E80FE3">
      <w:headerReference w:type="default" r:id="rId8"/>
      <w:footerReference w:type="default" r:id="rId9"/>
      <w:pgSz w:w="11906" w:h="16838"/>
      <w:pgMar w:top="2665" w:right="1134" w:bottom="1134" w:left="1134" w:header="851" w:footer="636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AE9C" w14:textId="77777777" w:rsidR="009E68A6" w:rsidRDefault="009E68A6">
      <w:r>
        <w:separator/>
      </w:r>
    </w:p>
  </w:endnote>
  <w:endnote w:type="continuationSeparator" w:id="0">
    <w:p w14:paraId="3CD8268E" w14:textId="77777777" w:rsidR="009E68A6" w:rsidRDefault="009E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C24E" w14:textId="77777777" w:rsidR="00E80FE3" w:rsidRDefault="001B5B51">
    <w:pPr>
      <w:pStyle w:val="Pidipagina"/>
      <w:ind w:firstLine="567"/>
    </w:pPr>
    <w:r>
      <w:rPr>
        <w:b/>
        <w:sz w:val="24"/>
      </w:rPr>
      <w:t xml:space="preserve">.   .   .   .   .   .   .   .   .   .   .   .   .   .   .   .   .   .   .   .   .   .   .   .   .   .   .   .   .   .   .   .   .   .   .   .   .   .   .   .  </w:t>
    </w:r>
    <w:r>
      <w:rPr>
        <w:b/>
        <w:sz w:val="24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3562029A" w14:textId="77777777" w:rsidR="00E80FE3" w:rsidRDefault="00000000">
    <w:pPr>
      <w:pStyle w:val="Pidipagina"/>
      <w:ind w:firstLine="567"/>
      <w:rPr>
        <w:sz w:val="16"/>
      </w:rPr>
    </w:pPr>
  </w:p>
  <w:p w14:paraId="0C0AA6BD" w14:textId="4D9C8C67" w:rsidR="00E80FE3" w:rsidRDefault="004F038D">
    <w:pPr>
      <w:pStyle w:val="Pidipagina"/>
      <w:tabs>
        <w:tab w:val="right" w:pos="10206"/>
      </w:tabs>
      <w:ind w:left="567" w:hanging="567"/>
      <w:jc w:val="center"/>
      <w:rPr>
        <w:sz w:val="20"/>
      </w:rPr>
    </w:pPr>
    <w:r>
      <w:rPr>
        <w:b/>
        <w:i/>
        <w:sz w:val="20"/>
      </w:rPr>
      <w:t xml:space="preserve">Anto </w:t>
    </w:r>
    <w:proofErr w:type="spellStart"/>
    <w:r>
      <w:rPr>
        <w:b/>
        <w:i/>
        <w:sz w:val="20"/>
      </w:rPr>
      <w:t>Paninabella</w:t>
    </w:r>
    <w:proofErr w:type="spellEnd"/>
    <w:r>
      <w:rPr>
        <w:b/>
        <w:i/>
        <w:sz w:val="20"/>
      </w:rPr>
      <w:t xml:space="preserve"> </w:t>
    </w:r>
    <w:proofErr w:type="spellStart"/>
    <w:r>
      <w:rPr>
        <w:b/>
        <w:i/>
        <w:sz w:val="20"/>
      </w:rPr>
      <w:t>OdV</w:t>
    </w:r>
    <w:proofErr w:type="spellEnd"/>
    <w:r>
      <w:rPr>
        <w:b/>
        <w:i/>
        <w:sz w:val="20"/>
      </w:rPr>
      <w:t xml:space="preserve"> </w:t>
    </w:r>
    <w:r w:rsidR="001B5B51">
      <w:rPr>
        <w:sz w:val="20"/>
      </w:rPr>
      <w:t xml:space="preserve">Via G. </w:t>
    </w:r>
    <w:r>
      <w:rPr>
        <w:sz w:val="20"/>
      </w:rPr>
      <w:t>Dorso</w:t>
    </w:r>
    <w:r w:rsidR="001B5B51">
      <w:rPr>
        <w:sz w:val="20"/>
      </w:rPr>
      <w:t>, 1</w:t>
    </w:r>
    <w:r>
      <w:rPr>
        <w:sz w:val="20"/>
      </w:rPr>
      <w:t>4</w:t>
    </w:r>
    <w:r w:rsidR="001B5B51">
      <w:rPr>
        <w:sz w:val="20"/>
      </w:rPr>
      <w:t xml:space="preserve"> – Tel</w:t>
    </w:r>
    <w:r>
      <w:rPr>
        <w:sz w:val="20"/>
      </w:rPr>
      <w:t>. 351</w:t>
    </w:r>
    <w:r w:rsidR="00983FA3">
      <w:rPr>
        <w:sz w:val="20"/>
      </w:rPr>
      <w:t>8281944</w:t>
    </w:r>
    <w:r w:rsidR="001B5B51">
      <w:rPr>
        <w:sz w:val="20"/>
      </w:rPr>
      <w:t xml:space="preserve"> – 7012</w:t>
    </w:r>
    <w:r w:rsidR="00983FA3">
      <w:rPr>
        <w:sz w:val="20"/>
      </w:rPr>
      <w:t>5</w:t>
    </w:r>
    <w:r w:rsidR="001B5B51">
      <w:rPr>
        <w:sz w:val="20"/>
      </w:rPr>
      <w:t xml:space="preserve"> BARI – </w:t>
    </w:r>
    <w:r w:rsidR="00983FA3">
      <w:rPr>
        <w:sz w:val="20"/>
      </w:rPr>
      <w:t>CF</w:t>
    </w:r>
    <w:r w:rsidR="001B5B51">
      <w:rPr>
        <w:sz w:val="20"/>
      </w:rPr>
      <w:t xml:space="preserve"> </w:t>
    </w:r>
    <w:r w:rsidR="00AE2AEB">
      <w:rPr>
        <w:sz w:val="20"/>
      </w:rPr>
      <w:t>93490670721</w:t>
    </w:r>
  </w:p>
  <w:p w14:paraId="0FAB5D81" w14:textId="0FE9F4FA" w:rsidR="00E80FE3" w:rsidRDefault="00AE2AEB">
    <w:pPr>
      <w:pStyle w:val="Pidipagina"/>
      <w:tabs>
        <w:tab w:val="right" w:pos="10206"/>
      </w:tabs>
      <w:ind w:left="567" w:hanging="567"/>
      <w:jc w:val="center"/>
      <w:rPr>
        <w:sz w:val="18"/>
        <w:szCs w:val="18"/>
      </w:rPr>
    </w:pPr>
    <w:r>
      <w:rPr>
        <w:sz w:val="18"/>
        <w:szCs w:val="18"/>
      </w:rPr>
      <w:t xml:space="preserve">Registro Regionale </w:t>
    </w:r>
    <w:proofErr w:type="spellStart"/>
    <w:r>
      <w:rPr>
        <w:sz w:val="18"/>
        <w:szCs w:val="18"/>
      </w:rPr>
      <w:t>OdV</w:t>
    </w:r>
    <w:proofErr w:type="spellEnd"/>
    <w:r w:rsidR="001B5B51">
      <w:rPr>
        <w:sz w:val="18"/>
        <w:szCs w:val="18"/>
      </w:rPr>
      <w:t xml:space="preserve"> N° </w:t>
    </w:r>
    <w:r>
      <w:rPr>
        <w:sz w:val="18"/>
        <w:szCs w:val="18"/>
      </w:rPr>
      <w:t>2271</w:t>
    </w:r>
  </w:p>
  <w:p w14:paraId="3C2EE439" w14:textId="0FA080EB" w:rsidR="00E80FE3" w:rsidRDefault="005E159B">
    <w:pPr>
      <w:pStyle w:val="Pidipagina"/>
      <w:tabs>
        <w:tab w:val="right" w:pos="10206"/>
      </w:tabs>
      <w:ind w:left="567" w:hanging="567"/>
      <w:jc w:val="center"/>
      <w:rPr>
        <w:sz w:val="16"/>
        <w:szCs w:val="16"/>
      </w:rPr>
    </w:pPr>
    <w:r>
      <w:rPr>
        <w:sz w:val="16"/>
        <w:szCs w:val="16"/>
      </w:rPr>
      <w:t xml:space="preserve">Provvedimento </w:t>
    </w:r>
    <w:r w:rsidR="0059463A">
      <w:rPr>
        <w:sz w:val="16"/>
        <w:szCs w:val="16"/>
      </w:rPr>
      <w:t>612</w:t>
    </w:r>
    <w:r w:rsidR="00AE2AEB">
      <w:rPr>
        <w:sz w:val="16"/>
        <w:szCs w:val="16"/>
      </w:rPr>
      <w:t xml:space="preserve"> </w:t>
    </w:r>
    <w:r w:rsidR="0059463A">
      <w:rPr>
        <w:sz w:val="16"/>
        <w:szCs w:val="16"/>
      </w:rPr>
      <w:t>del</w:t>
    </w:r>
    <w:r w:rsidR="001B5B51">
      <w:rPr>
        <w:sz w:val="16"/>
        <w:szCs w:val="16"/>
      </w:rPr>
      <w:t xml:space="preserve"> </w:t>
    </w:r>
    <w:r w:rsidR="0059463A">
      <w:rPr>
        <w:sz w:val="16"/>
        <w:szCs w:val="16"/>
      </w:rPr>
      <w:t>30</w:t>
    </w:r>
    <w:r w:rsidR="001B5B51">
      <w:rPr>
        <w:sz w:val="16"/>
        <w:szCs w:val="16"/>
      </w:rPr>
      <w:t>.0</w:t>
    </w:r>
    <w:r w:rsidR="0059463A">
      <w:rPr>
        <w:sz w:val="16"/>
        <w:szCs w:val="16"/>
      </w:rPr>
      <w:t>7</w:t>
    </w:r>
    <w:r w:rsidR="001B5B51">
      <w:rPr>
        <w:sz w:val="16"/>
        <w:szCs w:val="16"/>
      </w:rPr>
      <w:t>.20</w:t>
    </w:r>
    <w:r w:rsidR="0059463A">
      <w:rPr>
        <w:sz w:val="16"/>
        <w:szCs w:val="16"/>
      </w:rPr>
      <w:t>19</w:t>
    </w:r>
  </w:p>
  <w:p w14:paraId="6DF627AF" w14:textId="4EB3A540" w:rsidR="00E80FE3" w:rsidRDefault="00000000">
    <w:pPr>
      <w:pStyle w:val="Pidipagina"/>
      <w:tabs>
        <w:tab w:val="right" w:pos="10206"/>
      </w:tabs>
      <w:ind w:left="567" w:hanging="567"/>
      <w:jc w:val="center"/>
    </w:pPr>
    <w:hyperlink r:id="rId1" w:history="1">
      <w:r w:rsidR="0059463A" w:rsidRPr="00472834">
        <w:rPr>
          <w:rStyle w:val="Collegamentoipertestuale"/>
          <w:sz w:val="20"/>
        </w:rPr>
        <w:t>www.paninabella.org</w:t>
      </w:r>
    </w:hyperlink>
    <w:r w:rsidR="0059463A">
      <w:rPr>
        <w:sz w:val="20"/>
      </w:rPr>
      <w:t xml:space="preserve"> </w:t>
    </w:r>
    <w:r w:rsidR="001B5B51">
      <w:rPr>
        <w:sz w:val="20"/>
      </w:rPr>
      <w:t xml:space="preserve">E-mail:  </w:t>
    </w:r>
    <w:hyperlink r:id="rId2" w:history="1">
      <w:r w:rsidR="0059463A" w:rsidRPr="00472834">
        <w:rPr>
          <w:rStyle w:val="Collegamentoipertestuale"/>
          <w:sz w:val="20"/>
        </w:rPr>
        <w:t>associazione.anto@paninabella.org</w:t>
      </w:r>
    </w:hyperlink>
    <w:r w:rsidR="001B5B51">
      <w:rPr>
        <w:sz w:val="20"/>
      </w:rPr>
      <w:t xml:space="preserve"> </w:t>
    </w:r>
    <w:hyperlink r:id="rId3" w:history="1">
      <w:r w:rsidR="0059463A" w:rsidRPr="00472834">
        <w:rPr>
          <w:rStyle w:val="Collegamentoipertestuale"/>
          <w:sz w:val="20"/>
        </w:rPr>
        <w:t>associazione.anto@pec.paninabella.org</w:t>
      </w:r>
    </w:hyperlink>
    <w:r w:rsidR="001B5B51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6F70" w14:textId="77777777" w:rsidR="009E68A6" w:rsidRDefault="009E68A6">
      <w:r>
        <w:separator/>
      </w:r>
    </w:p>
  </w:footnote>
  <w:footnote w:type="continuationSeparator" w:id="0">
    <w:p w14:paraId="4BD3120F" w14:textId="77777777" w:rsidR="009E68A6" w:rsidRDefault="009E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B4E1" w14:textId="7E4B9174" w:rsidR="00E80FE3" w:rsidRDefault="006B06C3">
    <w:pPr>
      <w:pStyle w:val="Intestazione"/>
      <w:tabs>
        <w:tab w:val="left" w:pos="5715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71A372" wp14:editId="5D4ED6CC">
          <wp:simplePos x="0" y="0"/>
          <wp:positionH relativeFrom="margin">
            <wp:posOffset>3651250</wp:posOffset>
          </wp:positionH>
          <wp:positionV relativeFrom="paragraph">
            <wp:posOffset>13970</wp:posOffset>
          </wp:positionV>
          <wp:extent cx="2734945" cy="847725"/>
          <wp:effectExtent l="0" t="0" r="825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9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14">
      <w:rPr>
        <w:noProof/>
      </w:rPr>
      <w:drawing>
        <wp:inline distT="0" distB="0" distL="0" distR="0" wp14:anchorId="7C2DD21E" wp14:editId="1E3745E0">
          <wp:extent cx="485775" cy="865924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658" cy="87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158">
      <w:rPr>
        <w:noProof/>
      </w:rPr>
      <w:drawing>
        <wp:inline distT="0" distB="0" distL="0" distR="0" wp14:anchorId="6EB89B49" wp14:editId="3D0D46B9">
          <wp:extent cx="885825" cy="802031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590" cy="811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6A35">
      <w:rPr>
        <w:noProof/>
      </w:rPr>
      <w:drawing>
        <wp:inline distT="0" distB="0" distL="0" distR="0" wp14:anchorId="4F6437B5" wp14:editId="4F6F0983">
          <wp:extent cx="1304925" cy="84858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89" cy="86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3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D47E32"/>
    <w:multiLevelType w:val="multilevel"/>
    <w:tmpl w:val="14C410AA"/>
    <w:lvl w:ilvl="0">
      <w:start w:val="13"/>
      <w:numFmt w:val="bullet"/>
      <w:lvlText w:val=""/>
      <w:lvlJc w:val="left"/>
      <w:pPr>
        <w:ind w:left="1066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30C14"/>
    <w:multiLevelType w:val="multilevel"/>
    <w:tmpl w:val="1074943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0"/>
      </w:rPr>
    </w:lvl>
  </w:abstractNum>
  <w:abstractNum w:abstractNumId="2" w15:restartNumberingAfterBreak="0">
    <w:nsid w:val="1FDF5A77"/>
    <w:multiLevelType w:val="hybridMultilevel"/>
    <w:tmpl w:val="8F84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93F"/>
    <w:multiLevelType w:val="hybridMultilevel"/>
    <w:tmpl w:val="26B69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2E41"/>
    <w:multiLevelType w:val="hybridMultilevel"/>
    <w:tmpl w:val="CA3A8A9E"/>
    <w:lvl w:ilvl="0" w:tplc="3AFC4F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15CC2"/>
    <w:multiLevelType w:val="multilevel"/>
    <w:tmpl w:val="ABF8C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AB128E"/>
    <w:multiLevelType w:val="hybridMultilevel"/>
    <w:tmpl w:val="35B831E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8689E"/>
    <w:multiLevelType w:val="multilevel"/>
    <w:tmpl w:val="857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87E0C"/>
    <w:multiLevelType w:val="multilevel"/>
    <w:tmpl w:val="DB7823E6"/>
    <w:lvl w:ilvl="0">
      <w:start w:val="13"/>
      <w:numFmt w:val="bullet"/>
      <w:lvlText w:val=""/>
      <w:lvlJc w:val="left"/>
      <w:pPr>
        <w:ind w:left="1426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AE66E1"/>
    <w:multiLevelType w:val="multilevel"/>
    <w:tmpl w:val="4BCC6582"/>
    <w:lvl w:ilvl="0">
      <w:start w:val="1"/>
      <w:numFmt w:val="bullet"/>
      <w:lvlText w:val=""/>
      <w:lvlJc w:val="left"/>
      <w:pPr>
        <w:ind w:left="10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F02262"/>
    <w:multiLevelType w:val="multilevel"/>
    <w:tmpl w:val="82BCD5BC"/>
    <w:lvl w:ilvl="0">
      <w:start w:val="1"/>
      <w:numFmt w:val="lowerLetter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 w16cid:durableId="1737194497">
    <w:abstractNumId w:val="10"/>
  </w:num>
  <w:num w:numId="2" w16cid:durableId="1496723385">
    <w:abstractNumId w:val="1"/>
  </w:num>
  <w:num w:numId="3" w16cid:durableId="216204716">
    <w:abstractNumId w:val="0"/>
  </w:num>
  <w:num w:numId="4" w16cid:durableId="991984171">
    <w:abstractNumId w:val="8"/>
  </w:num>
  <w:num w:numId="5" w16cid:durableId="583271252">
    <w:abstractNumId w:val="9"/>
  </w:num>
  <w:num w:numId="6" w16cid:durableId="1990132512">
    <w:abstractNumId w:val="5"/>
  </w:num>
  <w:num w:numId="7" w16cid:durableId="585696614">
    <w:abstractNumId w:val="7"/>
  </w:num>
  <w:num w:numId="8" w16cid:durableId="1485703221">
    <w:abstractNumId w:val="3"/>
  </w:num>
  <w:num w:numId="9" w16cid:durableId="423453484">
    <w:abstractNumId w:val="6"/>
  </w:num>
  <w:num w:numId="10" w16cid:durableId="218054328">
    <w:abstractNumId w:val="4"/>
  </w:num>
  <w:num w:numId="11" w16cid:durableId="202015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C"/>
    <w:rsid w:val="00001A11"/>
    <w:rsid w:val="00002053"/>
    <w:rsid w:val="000207BF"/>
    <w:rsid w:val="000261D3"/>
    <w:rsid w:val="00030668"/>
    <w:rsid w:val="000443DB"/>
    <w:rsid w:val="00066A35"/>
    <w:rsid w:val="000A5FC9"/>
    <w:rsid w:val="000E22DD"/>
    <w:rsid w:val="001124F9"/>
    <w:rsid w:val="00190815"/>
    <w:rsid w:val="00191833"/>
    <w:rsid w:val="00193A1F"/>
    <w:rsid w:val="001B5B51"/>
    <w:rsid w:val="001F35EC"/>
    <w:rsid w:val="001F37BB"/>
    <w:rsid w:val="001F3FAF"/>
    <w:rsid w:val="00217EA3"/>
    <w:rsid w:val="00222646"/>
    <w:rsid w:val="0023507A"/>
    <w:rsid w:val="002422A0"/>
    <w:rsid w:val="00250F42"/>
    <w:rsid w:val="002830A2"/>
    <w:rsid w:val="00310453"/>
    <w:rsid w:val="00323278"/>
    <w:rsid w:val="00335575"/>
    <w:rsid w:val="00346526"/>
    <w:rsid w:val="00385A4F"/>
    <w:rsid w:val="00396FCC"/>
    <w:rsid w:val="003B714F"/>
    <w:rsid w:val="003C2D18"/>
    <w:rsid w:val="004038C3"/>
    <w:rsid w:val="00411127"/>
    <w:rsid w:val="0042162B"/>
    <w:rsid w:val="00441EF4"/>
    <w:rsid w:val="004733DA"/>
    <w:rsid w:val="004A40D2"/>
    <w:rsid w:val="004C076E"/>
    <w:rsid w:val="004C2A47"/>
    <w:rsid w:val="004F038D"/>
    <w:rsid w:val="004F2369"/>
    <w:rsid w:val="004F42EA"/>
    <w:rsid w:val="004F7381"/>
    <w:rsid w:val="00543D1F"/>
    <w:rsid w:val="00561896"/>
    <w:rsid w:val="00572331"/>
    <w:rsid w:val="00585262"/>
    <w:rsid w:val="00586C54"/>
    <w:rsid w:val="00587D38"/>
    <w:rsid w:val="0059463A"/>
    <w:rsid w:val="005B63F2"/>
    <w:rsid w:val="005C3EDE"/>
    <w:rsid w:val="005C53EF"/>
    <w:rsid w:val="005D1F85"/>
    <w:rsid w:val="005E05EC"/>
    <w:rsid w:val="005E159B"/>
    <w:rsid w:val="00605C74"/>
    <w:rsid w:val="00632534"/>
    <w:rsid w:val="00646ACA"/>
    <w:rsid w:val="00651F67"/>
    <w:rsid w:val="006601A8"/>
    <w:rsid w:val="00660FEA"/>
    <w:rsid w:val="006A25C3"/>
    <w:rsid w:val="006B06C3"/>
    <w:rsid w:val="006B411C"/>
    <w:rsid w:val="006E103A"/>
    <w:rsid w:val="007141F3"/>
    <w:rsid w:val="00726FFA"/>
    <w:rsid w:val="00770F5A"/>
    <w:rsid w:val="007847E3"/>
    <w:rsid w:val="007919EC"/>
    <w:rsid w:val="007B6985"/>
    <w:rsid w:val="007C5C52"/>
    <w:rsid w:val="007F3BDE"/>
    <w:rsid w:val="00871C21"/>
    <w:rsid w:val="008752AF"/>
    <w:rsid w:val="00876A17"/>
    <w:rsid w:val="0087782E"/>
    <w:rsid w:val="00892FEE"/>
    <w:rsid w:val="008B4AE0"/>
    <w:rsid w:val="008B5B45"/>
    <w:rsid w:val="008C4465"/>
    <w:rsid w:val="008C6612"/>
    <w:rsid w:val="008D35F4"/>
    <w:rsid w:val="008D4AAC"/>
    <w:rsid w:val="00901C7C"/>
    <w:rsid w:val="009051A5"/>
    <w:rsid w:val="00920ADE"/>
    <w:rsid w:val="009242C8"/>
    <w:rsid w:val="00937B02"/>
    <w:rsid w:val="00943AED"/>
    <w:rsid w:val="00944B17"/>
    <w:rsid w:val="0095399A"/>
    <w:rsid w:val="00983FA3"/>
    <w:rsid w:val="0099436B"/>
    <w:rsid w:val="00996314"/>
    <w:rsid w:val="009A7962"/>
    <w:rsid w:val="009A7C37"/>
    <w:rsid w:val="009B2CBD"/>
    <w:rsid w:val="009D2497"/>
    <w:rsid w:val="009E68A6"/>
    <w:rsid w:val="00A049F1"/>
    <w:rsid w:val="00A12EDF"/>
    <w:rsid w:val="00A25438"/>
    <w:rsid w:val="00A41B69"/>
    <w:rsid w:val="00A77CD8"/>
    <w:rsid w:val="00AA7DFB"/>
    <w:rsid w:val="00AB06F6"/>
    <w:rsid w:val="00AC0158"/>
    <w:rsid w:val="00AD1BF7"/>
    <w:rsid w:val="00AD7E2A"/>
    <w:rsid w:val="00AE2AEB"/>
    <w:rsid w:val="00B345C9"/>
    <w:rsid w:val="00B5479D"/>
    <w:rsid w:val="00B665CF"/>
    <w:rsid w:val="00B72C06"/>
    <w:rsid w:val="00BA42F5"/>
    <w:rsid w:val="00BC3099"/>
    <w:rsid w:val="00BF08BF"/>
    <w:rsid w:val="00C261E0"/>
    <w:rsid w:val="00C27A34"/>
    <w:rsid w:val="00C36065"/>
    <w:rsid w:val="00C74683"/>
    <w:rsid w:val="00C828B1"/>
    <w:rsid w:val="00CD521B"/>
    <w:rsid w:val="00CE0261"/>
    <w:rsid w:val="00CE49BE"/>
    <w:rsid w:val="00D36214"/>
    <w:rsid w:val="00D74CB5"/>
    <w:rsid w:val="00D9181D"/>
    <w:rsid w:val="00D9437A"/>
    <w:rsid w:val="00DD64B1"/>
    <w:rsid w:val="00DE470E"/>
    <w:rsid w:val="00DF47A9"/>
    <w:rsid w:val="00E10B62"/>
    <w:rsid w:val="00E34246"/>
    <w:rsid w:val="00E52F94"/>
    <w:rsid w:val="00E668CC"/>
    <w:rsid w:val="00E94F60"/>
    <w:rsid w:val="00EA69F6"/>
    <w:rsid w:val="00ED32D0"/>
    <w:rsid w:val="00EE0486"/>
    <w:rsid w:val="00EE76E2"/>
    <w:rsid w:val="00F14C65"/>
    <w:rsid w:val="00F17A08"/>
    <w:rsid w:val="00F21D01"/>
    <w:rsid w:val="00F3777D"/>
    <w:rsid w:val="00F53C92"/>
    <w:rsid w:val="00FA39D7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C04FE"/>
  <w15:chartTrackingRefBased/>
  <w15:docId w15:val="{F89324C4-BEC1-4B33-A9EE-B427D29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AA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08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semiHidden/>
    <w:unhideWhenUsed/>
    <w:qFormat/>
    <w:rsid w:val="008D4A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8D4AAC"/>
    <w:rPr>
      <w:rFonts w:eastAsiaTheme="minorEastAsia"/>
      <w:b/>
      <w:bCs/>
      <w:i/>
      <w:iCs/>
      <w:color w:val="00000A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rsid w:val="008D4AAC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D4AAC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qFormat/>
    <w:rsid w:val="008D4AAC"/>
    <w:rPr>
      <w:sz w:val="24"/>
      <w:szCs w:val="24"/>
    </w:rPr>
  </w:style>
  <w:style w:type="paragraph" w:styleId="Corpotesto">
    <w:name w:val="Body Text"/>
    <w:basedOn w:val="Normale"/>
    <w:link w:val="CorpotestoCarattere"/>
    <w:rsid w:val="008D4AAC"/>
    <w:pPr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D4AAC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D4AAC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D4AAC"/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D4A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8D4AAC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46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463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081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0815"/>
    <w:pPr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en"/>
    </w:rPr>
  </w:style>
  <w:style w:type="table" w:styleId="Grigliatabella">
    <w:name w:val="Table Grid"/>
    <w:basedOn w:val="Tabellanormale"/>
    <w:uiPriority w:val="39"/>
    <w:rsid w:val="00190815"/>
    <w:pPr>
      <w:spacing w:after="0" w:line="240" w:lineRule="auto"/>
    </w:pPr>
    <w:rPr>
      <w:rFonts w:ascii="Arial" w:eastAsia="Arial" w:hAnsi="Arial" w:cs="Arial"/>
      <w:lang w:val="en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0815"/>
    <w:pPr>
      <w:spacing w:before="100" w:beforeAutospacing="1" w:after="100" w:afterAutospacing="1"/>
    </w:pPr>
    <w:rPr>
      <w:color w:val="auto"/>
      <w:u w:color="000000"/>
      <w:lang w:eastAsia="en-US"/>
    </w:rPr>
  </w:style>
  <w:style w:type="paragraph" w:customStyle="1" w:styleId="western">
    <w:name w:val="western"/>
    <w:basedOn w:val="Normale"/>
    <w:rsid w:val="00190815"/>
    <w:pPr>
      <w:spacing w:before="100" w:beforeAutospacing="1" w:after="142" w:line="288" w:lineRule="auto"/>
    </w:pPr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ociazione.anto@pec.paninabella.org" TargetMode="External"/><Relationship Id="rId2" Type="http://schemas.openxmlformats.org/officeDocument/2006/relationships/hyperlink" Target="mailto:associazione.anto@paninabella.org" TargetMode="External"/><Relationship Id="rId1" Type="http://schemas.openxmlformats.org/officeDocument/2006/relationships/hyperlink" Target="http://www.paninabell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DC03-1229-4D87-B5C3-611B9E42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Vanna</dc:creator>
  <cp:keywords/>
  <dc:description/>
  <cp:lastModifiedBy>domenico diacono</cp:lastModifiedBy>
  <cp:revision>4</cp:revision>
  <cp:lastPrinted>2021-12-19T18:50:00Z</cp:lastPrinted>
  <dcterms:created xsi:type="dcterms:W3CDTF">2023-03-20T17:54:00Z</dcterms:created>
  <dcterms:modified xsi:type="dcterms:W3CDTF">2023-03-20T17:57:00Z</dcterms:modified>
</cp:coreProperties>
</file>